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2C" w:rsidRDefault="00A02959">
      <w:r>
        <w:rPr>
          <w:noProof/>
          <w:lang w:eastAsia="ru-RU"/>
        </w:rPr>
        <w:drawing>
          <wp:inline distT="0" distB="0" distL="0" distR="0">
            <wp:extent cx="7470140" cy="10280597"/>
            <wp:effectExtent l="19050" t="0" r="0" b="0"/>
            <wp:docPr id="1" name="Рисунок 1" descr="C:\Users\№-8\Pictures\img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2" name="Рисунок 2" descr="C:\Users\№-8\Pictures\img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3" name="Рисунок 3" descr="C:\Users\№-8\Pictures\img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4" name="Рисунок 4" descr="C:\Users\№-8\Pictures\img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5" name="Рисунок 5" descr="C:\Users\№-8\Pictures\img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6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6" name="Рисунок 6" descr="C:\Users\№-8\Pictures\img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6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7" name="Рисунок 7" descr="C:\Users\№-8\Pictures\img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№-8\Pictures\img6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8" name="Рисунок 8" descr="C:\Users\№-8\Pictures\img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№-8\Pictures\img6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9" name="Рисунок 9" descr="C:\Users\№-8\Pictures\img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№-8\Pictures\img61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9805E8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10" name="Рисунок 10" descr="C:\Users\№-8\Pictures\img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№-8\Pictures\img62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p w:rsidR="00A02959" w:rsidRDefault="00A02959"/>
    <w:sectPr w:rsidR="00A02959" w:rsidSect="00A02959">
      <w:pgSz w:w="11906" w:h="16838"/>
      <w:pgMar w:top="0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2959"/>
    <w:rsid w:val="000C6F52"/>
    <w:rsid w:val="007B3271"/>
    <w:rsid w:val="009805E8"/>
    <w:rsid w:val="00A02959"/>
    <w:rsid w:val="00C3322C"/>
    <w:rsid w:val="00CF4162"/>
    <w:rsid w:val="00DC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9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2018-06-24T14:55:00Z</dcterms:created>
  <dcterms:modified xsi:type="dcterms:W3CDTF">2018-06-24T15:07:00Z</dcterms:modified>
</cp:coreProperties>
</file>